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857"/>
        <w:gridCol w:w="49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1. village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vɪləʤ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روستا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4"/>
        <w:gridCol w:w="735"/>
        <w:gridCol w:w="25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2. wind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wɪnd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باد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820"/>
        <w:gridCol w:w="2184"/>
        <w:gridCol w:w="211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3. What’s the people’s job?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wʌts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ðə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pipəlz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ʤɑb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شغل مردم (آن شهر) چیست؟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33"/>
        <w:gridCol w:w="3139"/>
        <w:gridCol w:w="2507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4. It sounds to be a very interesting place.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saʊndz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tu</w:t>
            </w:r>
            <w:proofErr w:type="spellEnd"/>
            <w:r w:rsidRPr="00FD21A9">
              <w:t xml:space="preserve"> bi ə ˈ</w:t>
            </w:r>
            <w:proofErr w:type="spellStart"/>
            <w:r w:rsidRPr="00FD21A9">
              <w:t>vɛri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ɪntrəstɪŋ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pleɪs</w:t>
            </w:r>
            <w:proofErr w:type="spellEnd"/>
            <w:r w:rsidRPr="00FD21A9">
              <w:t>.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به نظر می رسد مکان بسیار جالبی است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7"/>
        <w:gridCol w:w="604"/>
        <w:gridCol w:w="38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5. hen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hɛn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مرغ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51"/>
        <w:gridCol w:w="943"/>
        <w:gridCol w:w="606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6. winter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wɪntər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زمستان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37"/>
        <w:gridCol w:w="552"/>
        <w:gridCol w:w="39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7. fall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fɔːl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پاییز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13"/>
        <w:gridCol w:w="3069"/>
        <w:gridCol w:w="255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8. Can you give me some examples?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kæn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ju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gɪv</w:t>
            </w:r>
            <w:proofErr w:type="spellEnd"/>
            <w:r w:rsidRPr="00FD21A9">
              <w:t xml:space="preserve"> mi </w:t>
            </w:r>
            <w:proofErr w:type="spellStart"/>
            <w:r w:rsidRPr="00FD21A9">
              <w:t>sʌm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ɪgˈzæmpəlz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می توانید چند مثال برای من بزنید؟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01"/>
        <w:gridCol w:w="718"/>
        <w:gridCol w:w="48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9. icy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/ˈɑɪ.si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یخ‌زده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74"/>
        <w:gridCol w:w="646"/>
        <w:gridCol w:w="31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10. hot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hɑːt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داغ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01"/>
        <w:gridCol w:w="619"/>
        <w:gridCol w:w="991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11. raise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reɪz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پرورش دادن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21"/>
        <w:gridCol w:w="648"/>
        <w:gridCol w:w="448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12. rain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reɪn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باران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6"/>
        <w:gridCol w:w="608"/>
        <w:gridCol w:w="308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13. cow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kaʊ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گاو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704"/>
        <w:gridCol w:w="2846"/>
        <w:gridCol w:w="272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14. Are there many people in the village?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ɑr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ðɛr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mɛni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pipəl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ɪn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ðə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vɪləʤ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مردم زیادی در روستا زندگی می کنند؟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94"/>
        <w:gridCol w:w="3065"/>
        <w:gridCol w:w="2720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15. It’s a mountain village with many trees and flowers.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ɪts</w:t>
            </w:r>
            <w:proofErr w:type="spellEnd"/>
            <w:r w:rsidRPr="00FD21A9">
              <w:t xml:space="preserve"> ə ˈ</w:t>
            </w:r>
            <w:proofErr w:type="spellStart"/>
            <w:r w:rsidRPr="00FD21A9">
              <w:t>maʊntən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vɪləʤ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wɪð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mɛni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triz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ænd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flaʊərz</w:t>
            </w:r>
            <w:proofErr w:type="spellEnd"/>
            <w:r w:rsidRPr="00FD21A9">
              <w:t>.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آن یک روستای کوهستانی با درختان و گل های بسیار است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84"/>
        <w:gridCol w:w="2543"/>
        <w:gridCol w:w="2240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16. What’s the weather like in …?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wʌts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ðə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wɛðər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laɪk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ɪn</w:t>
            </w:r>
            <w:proofErr w:type="spellEnd"/>
            <w:r w:rsidRPr="00FD21A9">
              <w:t xml:space="preserve"> …?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آب و هوا در … چگونه است؟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14"/>
        <w:gridCol w:w="891"/>
        <w:gridCol w:w="570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17. summer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sʌmər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تابستان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38"/>
        <w:gridCol w:w="542"/>
        <w:gridCol w:w="531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18. tree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/triː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درخت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91"/>
        <w:gridCol w:w="783"/>
        <w:gridCol w:w="34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19. warm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wɔrm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گرم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44"/>
        <w:gridCol w:w="785"/>
        <w:gridCol w:w="37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20. cold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koʊld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سرد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97"/>
        <w:gridCol w:w="776"/>
        <w:gridCol w:w="57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21. farm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fɑːrm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مزرعه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22"/>
        <w:gridCol w:w="740"/>
        <w:gridCol w:w="37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22. spring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sprɪŋ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بهار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42"/>
        <w:gridCol w:w="512"/>
        <w:gridCol w:w="26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23. hill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hɪl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تپه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554"/>
        <w:gridCol w:w="1702"/>
        <w:gridCol w:w="142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24. Are there any fields?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ɑr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ðɛr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ɛni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fildz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مزارع هم دارد؟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97"/>
        <w:gridCol w:w="1483"/>
        <w:gridCol w:w="573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25. thermometer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θərˈmɑmətər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دماسنج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28"/>
        <w:gridCol w:w="912"/>
        <w:gridCol w:w="613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26. weather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weðər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آب‌وهوا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68"/>
        <w:gridCol w:w="625"/>
        <w:gridCol w:w="57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27. field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fiːld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مزرعه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643"/>
        <w:gridCol w:w="3044"/>
        <w:gridCol w:w="259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28. There’s a lot of wind in summer, fall and winter.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ðɛrz</w:t>
            </w:r>
            <w:proofErr w:type="spellEnd"/>
            <w:r w:rsidRPr="00FD21A9">
              <w:t xml:space="preserve"> ə </w:t>
            </w:r>
            <w:proofErr w:type="spellStart"/>
            <w:r w:rsidRPr="00FD21A9">
              <w:t>lɑt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ʌv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wɪnd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ɪn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sʌmər</w:t>
            </w:r>
            <w:proofErr w:type="spellEnd"/>
            <w:r w:rsidRPr="00FD21A9">
              <w:t xml:space="preserve">, </w:t>
            </w:r>
            <w:proofErr w:type="spellStart"/>
            <w:r w:rsidRPr="00FD21A9">
              <w:t>fɔl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ænd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wɪntər</w:t>
            </w:r>
            <w:proofErr w:type="spellEnd"/>
            <w:r w:rsidRPr="00FD21A9">
              <w:t>.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در تابستان، پاییز و زمستان باد بسیار زیاد می وزد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287"/>
        <w:gridCol w:w="1697"/>
        <w:gridCol w:w="161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29. Is it near the city?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nɪr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ðə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sɪti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نزدیک شهر است؟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57"/>
        <w:gridCol w:w="941"/>
        <w:gridCol w:w="27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30. flower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flɑʊ.ər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گل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395"/>
        <w:gridCol w:w="2223"/>
        <w:gridCol w:w="2123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31. Is it cold in winter?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koʊld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ɪn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wɪntər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در زمستان سرد می شود؟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51"/>
        <w:gridCol w:w="2457"/>
        <w:gridCol w:w="231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32. Is there much rain in spring?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ðɛr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mʌʧ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reɪn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ɪn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sprɪŋ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در بهار باران زیاد می بارد؟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62"/>
        <w:gridCol w:w="654"/>
        <w:gridCol w:w="51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33. dry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drɑɪ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خشک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25"/>
        <w:gridCol w:w="818"/>
        <w:gridCol w:w="516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34. rainy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reɪn.i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بارانی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87"/>
        <w:gridCol w:w="1571"/>
        <w:gridCol w:w="1308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35. Is there a river?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ðɛr</w:t>
            </w:r>
            <w:proofErr w:type="spellEnd"/>
            <w:r w:rsidRPr="00FD21A9">
              <w:t xml:space="preserve"> ə ˈ</w:t>
            </w:r>
            <w:proofErr w:type="spellStart"/>
            <w:r w:rsidRPr="00FD21A9">
              <w:t>rɪvər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آیا رودخانه دارد؟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84"/>
        <w:gridCol w:w="1186"/>
        <w:gridCol w:w="50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36. animal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æn.ə.məl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حیوان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650"/>
        <w:gridCol w:w="1127"/>
        <w:gridCol w:w="44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37. interesting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ɪntrəstɪŋ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جالب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08"/>
        <w:gridCol w:w="695"/>
        <w:gridCol w:w="467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38. sunny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sʌni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آفتابی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16"/>
        <w:gridCol w:w="674"/>
        <w:gridCol w:w="62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39. plow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plaʊ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گاو آهن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45"/>
        <w:gridCol w:w="708"/>
        <w:gridCol w:w="44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40. place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pleɪs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مکان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75"/>
        <w:gridCol w:w="713"/>
        <w:gridCol w:w="39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41. horse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hɔːrs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اسب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52"/>
        <w:gridCol w:w="1228"/>
        <w:gridCol w:w="31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42. mountain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mɑʊnt.ən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کوه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52"/>
        <w:gridCol w:w="861"/>
        <w:gridCol w:w="389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43. chicken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tʃɪkən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مرغ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13"/>
        <w:gridCol w:w="1638"/>
        <w:gridCol w:w="1498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44. Where are you from?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wɛr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ɑr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ju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frʌm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شما اهل کجا هستید؟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183"/>
        <w:gridCol w:w="2770"/>
        <w:gridCol w:w="3326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45. It’s famous for its sunflower fields.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ɪts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feɪməs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fɔr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ɪts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sʌnˌflaʊər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fildz</w:t>
            </w:r>
            <w:proofErr w:type="spellEnd"/>
            <w:r w:rsidRPr="00FD21A9">
              <w:t>.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آنجا به خاطر مزارع گل های آفتابگردانش معروف است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87"/>
        <w:gridCol w:w="828"/>
        <w:gridCol w:w="352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46. river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rɪv.ər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رود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180"/>
        <w:gridCol w:w="903"/>
        <w:gridCol w:w="175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47. cattle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kæt</w:t>
            </w:r>
            <w:proofErr w:type="spellEnd"/>
            <w:r w:rsidRPr="00FD21A9">
              <w:t>̬.</w:t>
            </w:r>
            <w:proofErr w:type="spellStart"/>
            <w:r w:rsidRPr="00FD21A9">
              <w:t>əl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گاوها (اعم از نر و ماده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02"/>
        <w:gridCol w:w="665"/>
        <w:gridCol w:w="397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48. dog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dɔːɡ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سگ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80"/>
        <w:gridCol w:w="1240"/>
        <w:gridCol w:w="794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49. sunflower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sʌnˌflaʊər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آفتابگردان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26"/>
        <w:gridCol w:w="2293"/>
        <w:gridCol w:w="1936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50. What about the weather?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wʌt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əˈbaʊt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ðə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wɛðər</w:t>
            </w:r>
            <w:proofErr w:type="spellEnd"/>
            <w:r w:rsidRPr="00FD21A9">
              <w:t>?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آب و هوایش چطور است؟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54"/>
        <w:gridCol w:w="835"/>
        <w:gridCol w:w="42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51. snowy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snoʊi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برفی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059"/>
        <w:gridCol w:w="680"/>
        <w:gridCol w:w="421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52. very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veri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خیلی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0"/>
        <w:gridCol w:w="1024"/>
        <w:gridCol w:w="625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53. tractor </w:t>
            </w:r>
            <w:r w:rsidRPr="00FD21A9">
              <w:rPr>
                <w:rFonts w:ascii="Tahoma" w:hAnsi="Tahoma" w:cs="Tahoma"/>
                <w:b/>
                <w:bCs/>
              </w:rPr>
              <w:t> 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/ˈ</w:t>
            </w:r>
            <w:proofErr w:type="spellStart"/>
            <w:r w:rsidRPr="00FD21A9">
              <w:t>træktər</w:t>
            </w:r>
            <w:proofErr w:type="spellEnd"/>
            <w:r w:rsidRPr="00FD21A9">
              <w:t xml:space="preserve">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تراکتور</w:t>
            </w:r>
          </w:p>
        </w:tc>
      </w:tr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</w:tr>
    </w:tbl>
    <w:p w:rsidR="00FD21A9" w:rsidRPr="00FD21A9" w:rsidRDefault="00FD21A9" w:rsidP="00FD21A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214"/>
        <w:gridCol w:w="3109"/>
        <w:gridCol w:w="2956"/>
      </w:tblGrid>
      <w:tr w:rsidR="00FD21A9" w:rsidRPr="00FD21A9" w:rsidTr="00FD2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1A9" w:rsidRPr="00FD21A9" w:rsidRDefault="00FD21A9" w:rsidP="00FD21A9"/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b/>
                <w:bCs/>
              </w:rPr>
              <w:t>54. They work on farms and raise animals.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t>/</w:t>
            </w:r>
            <w:proofErr w:type="spellStart"/>
            <w:r w:rsidRPr="00FD21A9">
              <w:t>ðeɪ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wɜrk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ɑn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fɑrmz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ænd</w:t>
            </w:r>
            <w:proofErr w:type="spellEnd"/>
            <w:r w:rsidRPr="00FD21A9">
              <w:t xml:space="preserve"> </w:t>
            </w:r>
            <w:proofErr w:type="spellStart"/>
            <w:r w:rsidRPr="00FD21A9">
              <w:t>reɪz</w:t>
            </w:r>
            <w:proofErr w:type="spellEnd"/>
            <w:r w:rsidRPr="00FD21A9">
              <w:t xml:space="preserve"> ˈ</w:t>
            </w:r>
            <w:proofErr w:type="spellStart"/>
            <w:r w:rsidRPr="00FD21A9">
              <w:t>ænəməlz</w:t>
            </w:r>
            <w:proofErr w:type="spellEnd"/>
            <w:r w:rsidRPr="00FD21A9">
              <w:t>. /</w:t>
            </w:r>
          </w:p>
        </w:tc>
        <w:tc>
          <w:tcPr>
            <w:tcW w:w="0" w:type="auto"/>
            <w:vAlign w:val="center"/>
            <w:hideMark/>
          </w:tcPr>
          <w:p w:rsidR="00FD21A9" w:rsidRPr="00FD21A9" w:rsidRDefault="00FD21A9" w:rsidP="00FD21A9">
            <w:r w:rsidRPr="00FD21A9">
              <w:rPr>
                <w:rtl/>
              </w:rPr>
              <w:t>نها در مزرعه کار می کنند و دام پرورش می دهند</w:t>
            </w:r>
          </w:p>
        </w:tc>
      </w:tr>
    </w:tbl>
    <w:p w:rsidR="00465C0A" w:rsidRDefault="00465C0A">
      <w:bookmarkStart w:id="0" w:name="_GoBack"/>
      <w:bookmarkEnd w:id="0"/>
    </w:p>
    <w:sectPr w:rsidR="0046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A9"/>
    <w:rsid w:val="00465C0A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92B4-E07D-4C91-AB33-3BB765F3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stokekala</dc:creator>
  <cp:keywords/>
  <dc:description/>
  <cp:lastModifiedBy>stokekala</cp:lastModifiedBy>
  <cp:revision>1</cp:revision>
  <dcterms:created xsi:type="dcterms:W3CDTF">2022-09-14T14:38:00Z</dcterms:created>
  <dcterms:modified xsi:type="dcterms:W3CDTF">2022-09-14T14:39:00Z</dcterms:modified>
</cp:coreProperties>
</file>