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857"/>
        <w:gridCol w:w="499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1. village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/ˈ</w:t>
            </w:r>
            <w:proofErr w:type="spellStart"/>
            <w:r w:rsidRPr="00FD21A9">
              <w:t>vɪləʤ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روستا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04"/>
        <w:gridCol w:w="735"/>
        <w:gridCol w:w="254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2. wind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wɪnd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باد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820"/>
        <w:gridCol w:w="2184"/>
        <w:gridCol w:w="2119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3. What’s the people’s job?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wʌts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ðə</w:t>
            </w:r>
            <w:proofErr w:type="spellEnd"/>
            <w:r w:rsidRPr="00FD21A9">
              <w:t xml:space="preserve"> ˈ</w:t>
            </w:r>
            <w:proofErr w:type="spellStart"/>
            <w:r w:rsidRPr="00FD21A9">
              <w:t>pipəlz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ʤɑb</w:t>
            </w:r>
            <w:proofErr w:type="spellEnd"/>
            <w:r w:rsidRPr="00FD21A9">
              <w:t>?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شغل مردم (آن شهر) چیست؟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633"/>
        <w:gridCol w:w="3139"/>
        <w:gridCol w:w="2507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4. It sounds to be a very interesting place.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ɪt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saʊndz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tu</w:t>
            </w:r>
            <w:proofErr w:type="spellEnd"/>
            <w:r w:rsidRPr="00FD21A9">
              <w:t xml:space="preserve"> bi ə ˈ</w:t>
            </w:r>
            <w:proofErr w:type="spellStart"/>
            <w:r w:rsidRPr="00FD21A9">
              <w:t>vɛri</w:t>
            </w:r>
            <w:proofErr w:type="spellEnd"/>
            <w:r w:rsidRPr="00FD21A9">
              <w:t xml:space="preserve"> ˈ</w:t>
            </w:r>
            <w:proofErr w:type="spellStart"/>
            <w:r w:rsidRPr="00FD21A9">
              <w:t>ɪntrəstɪŋ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pleɪs</w:t>
            </w:r>
            <w:proofErr w:type="spellEnd"/>
            <w:r w:rsidRPr="00FD21A9">
              <w:t>.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به نظر می رسد مکان بسیار جالبی است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7"/>
        <w:gridCol w:w="604"/>
        <w:gridCol w:w="389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5. hen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hɛn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مرغ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151"/>
        <w:gridCol w:w="943"/>
        <w:gridCol w:w="606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6. winter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/ˈ</w:t>
            </w:r>
            <w:proofErr w:type="spellStart"/>
            <w:r w:rsidRPr="00FD21A9">
              <w:t>wɪntər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زمستان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37"/>
        <w:gridCol w:w="552"/>
        <w:gridCol w:w="395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7. fall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fɔːl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پاییز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613"/>
        <w:gridCol w:w="3069"/>
        <w:gridCol w:w="2552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8. Can you give me some examples?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kæn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ju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gɪv</w:t>
            </w:r>
            <w:proofErr w:type="spellEnd"/>
            <w:r w:rsidRPr="00FD21A9">
              <w:t xml:space="preserve"> mi </w:t>
            </w:r>
            <w:proofErr w:type="spellStart"/>
            <w:r w:rsidRPr="00FD21A9">
              <w:t>sʌm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ɪgˈzæmpəlz</w:t>
            </w:r>
            <w:proofErr w:type="spellEnd"/>
            <w:r w:rsidRPr="00FD21A9">
              <w:t>?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می توانید چند مثال برای من بزنید؟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01"/>
        <w:gridCol w:w="718"/>
        <w:gridCol w:w="489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9. icy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/ˈɑɪ.si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یخ‌زده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74"/>
        <w:gridCol w:w="646"/>
        <w:gridCol w:w="315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10. hot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hɑːt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داغ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101"/>
        <w:gridCol w:w="619"/>
        <w:gridCol w:w="991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11. raise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reɪz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پرورش دادن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21"/>
        <w:gridCol w:w="648"/>
        <w:gridCol w:w="448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12. rain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reɪn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باران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36"/>
        <w:gridCol w:w="608"/>
        <w:gridCol w:w="308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13. cow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kaʊ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گاو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704"/>
        <w:gridCol w:w="2846"/>
        <w:gridCol w:w="2729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14. Are there many people in the village?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ɑr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ðɛr</w:t>
            </w:r>
            <w:proofErr w:type="spellEnd"/>
            <w:r w:rsidRPr="00FD21A9">
              <w:t xml:space="preserve"> ˈ</w:t>
            </w:r>
            <w:proofErr w:type="spellStart"/>
            <w:r w:rsidRPr="00FD21A9">
              <w:t>mɛni</w:t>
            </w:r>
            <w:proofErr w:type="spellEnd"/>
            <w:r w:rsidRPr="00FD21A9">
              <w:t xml:space="preserve"> ˈ</w:t>
            </w:r>
            <w:proofErr w:type="spellStart"/>
            <w:r w:rsidRPr="00FD21A9">
              <w:t>pipəl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ɪn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ðə</w:t>
            </w:r>
            <w:proofErr w:type="spellEnd"/>
            <w:r w:rsidRPr="00FD21A9">
              <w:t xml:space="preserve"> ˈ</w:t>
            </w:r>
            <w:proofErr w:type="spellStart"/>
            <w:r w:rsidRPr="00FD21A9">
              <w:t>vɪləʤ</w:t>
            </w:r>
            <w:proofErr w:type="spellEnd"/>
            <w:r w:rsidRPr="00FD21A9">
              <w:t>?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آیا مردم زیادی در روستا زندگی می کنند؟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494"/>
        <w:gridCol w:w="3065"/>
        <w:gridCol w:w="2720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15. It’s a mountain village with many trees and flowers.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ɪts</w:t>
            </w:r>
            <w:proofErr w:type="spellEnd"/>
            <w:r w:rsidRPr="00FD21A9">
              <w:t xml:space="preserve"> ə ˈ</w:t>
            </w:r>
            <w:proofErr w:type="spellStart"/>
            <w:r w:rsidRPr="00FD21A9">
              <w:t>maʊntən</w:t>
            </w:r>
            <w:proofErr w:type="spellEnd"/>
            <w:r w:rsidRPr="00FD21A9">
              <w:t xml:space="preserve"> ˈ</w:t>
            </w:r>
            <w:proofErr w:type="spellStart"/>
            <w:r w:rsidRPr="00FD21A9">
              <w:t>vɪləʤ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wɪð</w:t>
            </w:r>
            <w:proofErr w:type="spellEnd"/>
            <w:r w:rsidRPr="00FD21A9">
              <w:t xml:space="preserve"> ˈ</w:t>
            </w:r>
            <w:proofErr w:type="spellStart"/>
            <w:r w:rsidRPr="00FD21A9">
              <w:t>mɛni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triz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ænd</w:t>
            </w:r>
            <w:proofErr w:type="spellEnd"/>
            <w:r w:rsidRPr="00FD21A9">
              <w:t xml:space="preserve"> ˈ</w:t>
            </w:r>
            <w:proofErr w:type="spellStart"/>
            <w:r w:rsidRPr="00FD21A9">
              <w:t>flaʊərz</w:t>
            </w:r>
            <w:proofErr w:type="spellEnd"/>
            <w:r w:rsidRPr="00FD21A9">
              <w:t>.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آن یک روستای کوهستانی با درختان و گل های بسیار است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384"/>
        <w:gridCol w:w="2543"/>
        <w:gridCol w:w="2240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16. What’s the weather like in …?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wʌts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ðə</w:t>
            </w:r>
            <w:proofErr w:type="spellEnd"/>
            <w:r w:rsidRPr="00FD21A9">
              <w:t xml:space="preserve"> ˈ</w:t>
            </w:r>
            <w:proofErr w:type="spellStart"/>
            <w:r w:rsidRPr="00FD21A9">
              <w:t>wɛðər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laɪk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ɪn</w:t>
            </w:r>
            <w:proofErr w:type="spellEnd"/>
            <w:r w:rsidRPr="00FD21A9">
              <w:t xml:space="preserve"> …?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آب و هوا در … چگونه است؟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414"/>
        <w:gridCol w:w="891"/>
        <w:gridCol w:w="570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17. summer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/ˈ</w:t>
            </w:r>
            <w:proofErr w:type="spellStart"/>
            <w:r w:rsidRPr="00FD21A9">
              <w:t>sʌmər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تابستان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38"/>
        <w:gridCol w:w="542"/>
        <w:gridCol w:w="531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18. tree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/triː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درخت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191"/>
        <w:gridCol w:w="783"/>
        <w:gridCol w:w="344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19. warm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wɔrm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گرم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44"/>
        <w:gridCol w:w="785"/>
        <w:gridCol w:w="374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20. cold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koʊld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سرد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97"/>
        <w:gridCol w:w="776"/>
        <w:gridCol w:w="575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21. farm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fɑːrm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مزرعه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22"/>
        <w:gridCol w:w="740"/>
        <w:gridCol w:w="374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22. spring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sprɪŋ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بهار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42"/>
        <w:gridCol w:w="512"/>
        <w:gridCol w:w="265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23. hill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hɪl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تپه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554"/>
        <w:gridCol w:w="1702"/>
        <w:gridCol w:w="1429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24. Are there any fields?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ɑr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ðɛr</w:t>
            </w:r>
            <w:proofErr w:type="spellEnd"/>
            <w:r w:rsidRPr="00FD21A9">
              <w:t xml:space="preserve"> ˈ</w:t>
            </w:r>
            <w:proofErr w:type="spellStart"/>
            <w:r w:rsidRPr="00FD21A9">
              <w:t>ɛni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fildz</w:t>
            </w:r>
            <w:proofErr w:type="spellEnd"/>
            <w:r w:rsidRPr="00FD21A9">
              <w:t>?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آیا مزارع هم دارد؟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897"/>
        <w:gridCol w:w="1483"/>
        <w:gridCol w:w="573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25. thermometer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θərˈmɑmətər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دماسنج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428"/>
        <w:gridCol w:w="912"/>
        <w:gridCol w:w="613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26. weather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/ˈ</w:t>
            </w:r>
            <w:proofErr w:type="spellStart"/>
            <w:r w:rsidRPr="00FD21A9">
              <w:t>weðər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آب‌وهوا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68"/>
        <w:gridCol w:w="625"/>
        <w:gridCol w:w="575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27. field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fiːld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مزرعه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643"/>
        <w:gridCol w:w="3044"/>
        <w:gridCol w:w="2592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28. There’s a lot of wind in summer, fall and winter.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ðɛrz</w:t>
            </w:r>
            <w:proofErr w:type="spellEnd"/>
            <w:r w:rsidRPr="00FD21A9">
              <w:t xml:space="preserve"> ə </w:t>
            </w:r>
            <w:proofErr w:type="spellStart"/>
            <w:r w:rsidRPr="00FD21A9">
              <w:t>lɑt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ʌv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wɪnd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ɪn</w:t>
            </w:r>
            <w:proofErr w:type="spellEnd"/>
            <w:r w:rsidRPr="00FD21A9">
              <w:t xml:space="preserve"> ˈ</w:t>
            </w:r>
            <w:proofErr w:type="spellStart"/>
            <w:r w:rsidRPr="00FD21A9">
              <w:t>sʌmər</w:t>
            </w:r>
            <w:proofErr w:type="spellEnd"/>
            <w:r w:rsidRPr="00FD21A9">
              <w:t xml:space="preserve">, </w:t>
            </w:r>
            <w:proofErr w:type="spellStart"/>
            <w:r w:rsidRPr="00FD21A9">
              <w:t>fɔl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ænd</w:t>
            </w:r>
            <w:proofErr w:type="spellEnd"/>
            <w:r w:rsidRPr="00FD21A9">
              <w:t xml:space="preserve"> ˈ</w:t>
            </w:r>
            <w:proofErr w:type="spellStart"/>
            <w:r w:rsidRPr="00FD21A9">
              <w:t>wɪntər</w:t>
            </w:r>
            <w:proofErr w:type="spellEnd"/>
            <w:r w:rsidRPr="00FD21A9">
              <w:t>.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در تابستان، پاییز و زمستان باد بسیار زیاد می وزد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287"/>
        <w:gridCol w:w="1697"/>
        <w:gridCol w:w="1612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29. Is it near the city?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ɪz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ɪt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nɪr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ðə</w:t>
            </w:r>
            <w:proofErr w:type="spellEnd"/>
            <w:r w:rsidRPr="00FD21A9">
              <w:t xml:space="preserve"> ˈ</w:t>
            </w:r>
            <w:proofErr w:type="spellStart"/>
            <w:r w:rsidRPr="00FD21A9">
              <w:t>sɪti</w:t>
            </w:r>
            <w:proofErr w:type="spellEnd"/>
            <w:r w:rsidRPr="00FD21A9">
              <w:t>?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آیا نزدیک شهر است؟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57"/>
        <w:gridCol w:w="941"/>
        <w:gridCol w:w="274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30. flower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/ˈ</w:t>
            </w:r>
            <w:proofErr w:type="spellStart"/>
            <w:r w:rsidRPr="00FD21A9">
              <w:t>flɑʊ.ər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گل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395"/>
        <w:gridCol w:w="2223"/>
        <w:gridCol w:w="2123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31. Is it cold in winter?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ɪz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ɪt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koʊld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ɪn</w:t>
            </w:r>
            <w:proofErr w:type="spellEnd"/>
            <w:r w:rsidRPr="00FD21A9">
              <w:t xml:space="preserve"> ˈ</w:t>
            </w:r>
            <w:proofErr w:type="spellStart"/>
            <w:r w:rsidRPr="00FD21A9">
              <w:t>wɪntər</w:t>
            </w:r>
            <w:proofErr w:type="spellEnd"/>
            <w:r w:rsidRPr="00FD21A9">
              <w:t>?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آیا در زمستان سرد می شود؟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251"/>
        <w:gridCol w:w="2457"/>
        <w:gridCol w:w="2312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32. Is there much rain in spring?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ɪz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ðɛr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mʌʧ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reɪn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ɪn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sprɪŋ</w:t>
            </w:r>
            <w:proofErr w:type="spellEnd"/>
            <w:r w:rsidRPr="00FD21A9">
              <w:t>?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آیا در بهار باران زیاد می بارد؟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62"/>
        <w:gridCol w:w="654"/>
        <w:gridCol w:w="514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33. dry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drɑɪ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خشک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125"/>
        <w:gridCol w:w="818"/>
        <w:gridCol w:w="516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34. rainy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/ˈ</w:t>
            </w:r>
            <w:proofErr w:type="spellStart"/>
            <w:r w:rsidRPr="00FD21A9">
              <w:t>reɪn.i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بارانی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087"/>
        <w:gridCol w:w="1571"/>
        <w:gridCol w:w="1308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35. Is there a river?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ɪz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ðɛr</w:t>
            </w:r>
            <w:proofErr w:type="spellEnd"/>
            <w:r w:rsidRPr="00FD21A9">
              <w:t xml:space="preserve"> ə ˈ</w:t>
            </w:r>
            <w:proofErr w:type="spellStart"/>
            <w:r w:rsidRPr="00FD21A9">
              <w:t>rɪvər</w:t>
            </w:r>
            <w:proofErr w:type="spellEnd"/>
            <w:r w:rsidRPr="00FD21A9">
              <w:t>?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آیا رودخانه دارد؟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84"/>
        <w:gridCol w:w="1186"/>
        <w:gridCol w:w="502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36. animal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/ˈ</w:t>
            </w:r>
            <w:proofErr w:type="spellStart"/>
            <w:r w:rsidRPr="00FD21A9">
              <w:t>æn.ə.məl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حیوان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650"/>
        <w:gridCol w:w="1127"/>
        <w:gridCol w:w="445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37. interesting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/ˈ</w:t>
            </w:r>
            <w:proofErr w:type="spellStart"/>
            <w:r w:rsidRPr="00FD21A9">
              <w:t>ɪntrəstɪŋ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جالب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08"/>
        <w:gridCol w:w="695"/>
        <w:gridCol w:w="467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38. sunny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/ˈ</w:t>
            </w:r>
            <w:proofErr w:type="spellStart"/>
            <w:r w:rsidRPr="00FD21A9">
              <w:t>sʌni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آفتابی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116"/>
        <w:gridCol w:w="674"/>
        <w:gridCol w:w="629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39. plow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plaʊ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گاو آهن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145"/>
        <w:gridCol w:w="708"/>
        <w:gridCol w:w="442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40. place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pleɪs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مکان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175"/>
        <w:gridCol w:w="713"/>
        <w:gridCol w:w="395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41. horse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hɔːrs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اسب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552"/>
        <w:gridCol w:w="1228"/>
        <w:gridCol w:w="319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42. mountain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/ˈ</w:t>
            </w:r>
            <w:proofErr w:type="spellStart"/>
            <w:r w:rsidRPr="00FD21A9">
              <w:t>mɑʊnt.ən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کوه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352"/>
        <w:gridCol w:w="861"/>
        <w:gridCol w:w="389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43. chicken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/ˈ</w:t>
            </w:r>
            <w:proofErr w:type="spellStart"/>
            <w:r w:rsidRPr="00FD21A9">
              <w:t>tʃɪkən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مرغ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613"/>
        <w:gridCol w:w="1638"/>
        <w:gridCol w:w="1498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44. Where are you from?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wɛr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ɑr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ju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frʌm</w:t>
            </w:r>
            <w:proofErr w:type="spellEnd"/>
            <w:r w:rsidRPr="00FD21A9">
              <w:t>?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شما اهل کجا هستید؟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183"/>
        <w:gridCol w:w="2770"/>
        <w:gridCol w:w="3326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45. It’s famous for its sunflower fields.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ɪts</w:t>
            </w:r>
            <w:proofErr w:type="spellEnd"/>
            <w:r w:rsidRPr="00FD21A9">
              <w:t xml:space="preserve"> ˈ</w:t>
            </w:r>
            <w:proofErr w:type="spellStart"/>
            <w:r w:rsidRPr="00FD21A9">
              <w:t>feɪməs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fɔr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ɪts</w:t>
            </w:r>
            <w:proofErr w:type="spellEnd"/>
            <w:r w:rsidRPr="00FD21A9">
              <w:t xml:space="preserve"> ˈ</w:t>
            </w:r>
            <w:proofErr w:type="spellStart"/>
            <w:r w:rsidRPr="00FD21A9">
              <w:t>sʌnˌflaʊər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fildz</w:t>
            </w:r>
            <w:proofErr w:type="spellEnd"/>
            <w:r w:rsidRPr="00FD21A9">
              <w:t>.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آنجا به خاطر مزارع گل های آفتابگردانش معروف است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87"/>
        <w:gridCol w:w="828"/>
        <w:gridCol w:w="352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46. river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/ˈ</w:t>
            </w:r>
            <w:proofErr w:type="spellStart"/>
            <w:r w:rsidRPr="00FD21A9">
              <w:t>rɪv.ər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رود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180"/>
        <w:gridCol w:w="903"/>
        <w:gridCol w:w="1755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47. cattle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/ˈ</w:t>
            </w:r>
            <w:proofErr w:type="spellStart"/>
            <w:r w:rsidRPr="00FD21A9">
              <w:t>kæt</w:t>
            </w:r>
            <w:proofErr w:type="spellEnd"/>
            <w:r w:rsidRPr="00FD21A9">
              <w:t>̬.</w:t>
            </w:r>
            <w:proofErr w:type="spellStart"/>
            <w:r w:rsidRPr="00FD21A9">
              <w:t>əl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گاوها (اعم از نر و ماده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02"/>
        <w:gridCol w:w="665"/>
        <w:gridCol w:w="397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48. dog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dɔːɡ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سگ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580"/>
        <w:gridCol w:w="1240"/>
        <w:gridCol w:w="794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49. sunflower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/ˈ</w:t>
            </w:r>
            <w:proofErr w:type="spellStart"/>
            <w:r w:rsidRPr="00FD21A9">
              <w:t>sʌnˌflaʊər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آفتابگردان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026"/>
        <w:gridCol w:w="2293"/>
        <w:gridCol w:w="1936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50. What about the weather?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wʌt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əˈbaʊt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ðə</w:t>
            </w:r>
            <w:proofErr w:type="spellEnd"/>
            <w:r w:rsidRPr="00FD21A9">
              <w:t xml:space="preserve"> ˈ</w:t>
            </w:r>
            <w:proofErr w:type="spellStart"/>
            <w:r w:rsidRPr="00FD21A9">
              <w:t>wɛðər</w:t>
            </w:r>
            <w:proofErr w:type="spellEnd"/>
            <w:r w:rsidRPr="00FD21A9">
              <w:t>?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آب و هوایش چطور است؟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54"/>
        <w:gridCol w:w="835"/>
        <w:gridCol w:w="425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51. snowy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/ˈ</w:t>
            </w:r>
            <w:proofErr w:type="spellStart"/>
            <w:r w:rsidRPr="00FD21A9">
              <w:t>snoʊi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برفی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59"/>
        <w:gridCol w:w="680"/>
        <w:gridCol w:w="421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52. very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/ˈ</w:t>
            </w:r>
            <w:proofErr w:type="spellStart"/>
            <w:r w:rsidRPr="00FD21A9">
              <w:t>veri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خیلی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90"/>
        <w:gridCol w:w="1024"/>
        <w:gridCol w:w="625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53. tractor </w:t>
            </w:r>
            <w:r w:rsidRPr="00FD21A9">
              <w:rPr>
                <w:rFonts w:ascii="Tahoma" w:hAnsi="Tahoma" w:cs="Tahoma"/>
                <w:b/>
                <w:bCs/>
              </w:rPr>
              <w:t> 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/ˈ</w:t>
            </w:r>
            <w:proofErr w:type="spellStart"/>
            <w:r w:rsidRPr="00FD21A9">
              <w:t>træktər</w:t>
            </w:r>
            <w:proofErr w:type="spellEnd"/>
            <w:r w:rsidRPr="00FD21A9">
              <w:t xml:space="preserve">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تراکتور</w:t>
            </w:r>
          </w:p>
        </w:tc>
      </w:tr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</w:tr>
    </w:tbl>
    <w:p w:rsidR="00FD21A9" w:rsidRPr="00FD21A9" w:rsidRDefault="00FD21A9" w:rsidP="00FD21A9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214"/>
        <w:gridCol w:w="3109"/>
        <w:gridCol w:w="2956"/>
      </w:tblGrid>
      <w:tr w:rsidR="00FD21A9" w:rsidRPr="00FD21A9" w:rsidTr="00FD2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21A9" w:rsidRPr="00FD21A9" w:rsidRDefault="00FD21A9" w:rsidP="00FD21A9"/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b/>
                <w:bCs/>
              </w:rPr>
              <w:t>54. They work on farms and raise animals.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t>/</w:t>
            </w:r>
            <w:proofErr w:type="spellStart"/>
            <w:r w:rsidRPr="00FD21A9">
              <w:t>ðeɪ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wɜrk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ɑn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fɑrmz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ænd</w:t>
            </w:r>
            <w:proofErr w:type="spellEnd"/>
            <w:r w:rsidRPr="00FD21A9">
              <w:t xml:space="preserve"> </w:t>
            </w:r>
            <w:proofErr w:type="spellStart"/>
            <w:r w:rsidRPr="00FD21A9">
              <w:t>reɪz</w:t>
            </w:r>
            <w:proofErr w:type="spellEnd"/>
            <w:r w:rsidRPr="00FD21A9">
              <w:t xml:space="preserve"> ˈ</w:t>
            </w:r>
            <w:proofErr w:type="spellStart"/>
            <w:r w:rsidRPr="00FD21A9">
              <w:t>ænəməlz</w:t>
            </w:r>
            <w:proofErr w:type="spellEnd"/>
            <w:r w:rsidRPr="00FD21A9">
              <w:t>. /</w:t>
            </w:r>
          </w:p>
        </w:tc>
        <w:tc>
          <w:tcPr>
            <w:tcW w:w="0" w:type="auto"/>
            <w:vAlign w:val="center"/>
            <w:hideMark/>
          </w:tcPr>
          <w:p w:rsidR="00FD21A9" w:rsidRPr="00FD21A9" w:rsidRDefault="00FD21A9" w:rsidP="00FD21A9">
            <w:r w:rsidRPr="00FD21A9">
              <w:rPr>
                <w:rtl/>
              </w:rPr>
              <w:t>نها در مزرعه کار می کنند و دام پرورش می دهند</w:t>
            </w:r>
          </w:p>
        </w:tc>
      </w:tr>
    </w:tbl>
    <w:p w:rsidR="00465C0A" w:rsidRDefault="00465C0A">
      <w:bookmarkStart w:id="0" w:name="_GoBack"/>
      <w:bookmarkEnd w:id="0"/>
    </w:p>
    <w:sectPr w:rsidR="00465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A9"/>
    <w:rsid w:val="00465C0A"/>
    <w:rsid w:val="00FD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B92B4-E07D-4C91-AB33-3BB765F3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stokekala</dc:creator>
  <cp:keywords/>
  <dc:description/>
  <cp:lastModifiedBy>stokekala</cp:lastModifiedBy>
  <cp:revision>1</cp:revision>
  <dcterms:created xsi:type="dcterms:W3CDTF">2022-09-14T14:38:00Z</dcterms:created>
  <dcterms:modified xsi:type="dcterms:W3CDTF">2022-09-14T14:39:00Z</dcterms:modified>
</cp:coreProperties>
</file>